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D" w:rsidRPr="00592FE3" w:rsidRDefault="0028733D" w:rsidP="0028733D">
      <w:pPr>
        <w:pStyle w:val="a4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ru-RU"/>
        </w:rPr>
        <w:t xml:space="preserve">4. </w:t>
      </w:r>
      <w:r w:rsidRPr="00592FE3">
        <w:rPr>
          <w:rFonts w:ascii="Times New Roman" w:eastAsia="SimSun" w:hAnsi="Times New Roman" w:cs="Times New Roman"/>
          <w:b/>
          <w:sz w:val="28"/>
          <w:szCs w:val="28"/>
          <w:lang w:val="kk-KZ" w:eastAsia="ru-RU"/>
        </w:rPr>
        <w:t xml:space="preserve">Мұғалімдердің біліктілік санатынан өтуінің 2023-2028  жылдарға арналған перспективалық жоспары </w:t>
      </w:r>
    </w:p>
    <w:p w:rsidR="0028733D" w:rsidRPr="00173363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3363">
        <w:rPr>
          <w:rFonts w:ascii="Times New Roman" w:hAnsi="Times New Roman" w:cs="Times New Roman"/>
          <w:b/>
          <w:i/>
          <w:sz w:val="24"/>
          <w:szCs w:val="24"/>
          <w:lang w:val="kk-KZ"/>
        </w:rPr>
        <w:t>Әдістемелік бірлестіктер бойынша біліктілік санат мәліметі</w:t>
      </w:r>
    </w:p>
    <w:p w:rsidR="0028733D" w:rsidRPr="00173363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3363"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 пәндері мұғалімдері</w:t>
      </w:r>
    </w:p>
    <w:p w:rsidR="0028733D" w:rsidRPr="00005413" w:rsidRDefault="0028733D" w:rsidP="0028733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tbl>
      <w:tblPr>
        <w:tblStyle w:val="3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4"/>
        <w:gridCol w:w="1984"/>
        <w:gridCol w:w="1134"/>
        <w:gridCol w:w="2155"/>
        <w:gridCol w:w="822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709" w:type="dxa"/>
            <w:vMerge w:val="restart"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р/с</w:t>
            </w:r>
          </w:p>
        </w:tc>
        <w:tc>
          <w:tcPr>
            <w:tcW w:w="2268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Мұғалімнің ТАӘ толық</w:t>
            </w:r>
          </w:p>
        </w:tc>
        <w:tc>
          <w:tcPr>
            <w:tcW w:w="269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Педагогикалық еңбек өтілі</w:t>
            </w:r>
          </w:p>
        </w:tc>
        <w:tc>
          <w:tcPr>
            <w:tcW w:w="2155" w:type="dxa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Санаты</w:t>
            </w:r>
          </w:p>
        </w:tc>
        <w:tc>
          <w:tcPr>
            <w:tcW w:w="4791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 </w:t>
            </w:r>
            <w:r w:rsidRPr="00C02CE6">
              <w:rPr>
                <w:rFonts w:ascii="Times New Roman" w:hAnsi="Times New Roman" w:cs="Times New Roman"/>
                <w:b/>
                <w:lang w:val="kk-KZ" w:eastAsia="ru-RU"/>
              </w:rPr>
              <w:t>Аттестаттаудан өтетін жылы</w:t>
            </w:r>
          </w:p>
        </w:tc>
      </w:tr>
      <w:tr w:rsidR="0028733D" w:rsidRPr="00C02CE6" w:rsidTr="00FA63A8">
        <w:tc>
          <w:tcPr>
            <w:tcW w:w="709" w:type="dxa"/>
            <w:vMerge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268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69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155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2023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2027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ru-RU"/>
              </w:rPr>
              <w:t>2028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Сыздыкова Даржан Жумагазиевна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Ахмет Байтұрсынов атындағы Қостанай мемлекеттік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пәнінің мұғалімі,филолог-оқытушы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26 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t>жыл, 8ай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Cs/>
                <w:lang w:val="kk-KZ" w:eastAsia="ru-RU"/>
              </w:rPr>
              <w:t>Педагог -шебер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25.09.2023, Бұйрық №297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2024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 xml:space="preserve">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Нарбаева Мендыкуль Жетаевна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ЕАГИ-2005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35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педагог-зерттеуші,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27.08.2019ж 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Бұйрық №719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Сагындыкова Дамира Тлегеновна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М.Қозыбаев атындағы СҚМУ 2006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әдебиеті, шет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педагог-зерттеуші 15.07.2019,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Бұйрық № 73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Cs/>
                <w:lang w:val="kk-KZ" w:eastAsia="ru-RU"/>
              </w:rPr>
              <w:t>2024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Берекетова Гульнар Каманбековна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Қызылорда МУ,1998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қазақ тілі мен әдебиеті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31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педагог-зерттеуші,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27.08.2019ж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Бұйрық №719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Кабдулова Айжан Тургановна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Астана. Л.Гумилев атындағы Еуразия Ұлттық университеті. 2007ж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20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педагог-сарапшы,27.08.2019ж  Бұйрық №719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2024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Қайрат Айсауле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2004-2008 жж Көкшетау қаласы Ш.Уәлиханов атындағы Көкшетау мемлекеттік университеті. Қазақ тілі мен әдебиет пәнінің бакалавры. Үздік диплом 2010-2012 жж Қарағанды қаласы «Лингва» Орталық-Қазақстан университеті. Педагогика ғылымдарының магистрі.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Педагогика ғылымдарының магистрі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15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Педагог-сарапшы, 27.08.2019ж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 Бұйрық №719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Смагулова Сандугаш Женисовна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ак.Ө.А.Байқоңыров атындағы Жезқазған Университеті1999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24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Педагог-сарапшы, 22.08.2019, Бұйрық     № 200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Әмитова Жайна Бердіқұлқызы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Қызылорда Гуманитарлық университеті, 2005ж.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және араб тілі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15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 сарапшы, 02.10.2023жыл,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Бұйрық № 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 xml:space="preserve"> 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Сармантаева Айнур Еркиновна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А.Байтұрсынұлы атынд. Қостанай мемл.университеті, </w:t>
            </w: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«филолог- оқытушы» , Қостанай-2004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Қазақ тілі мен әдебиеті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17 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t>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педагог-сарапшы,    02.10.2023 ,    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Бұйрық № 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>2028</w:t>
            </w:r>
            <w:r w:rsidRPr="00C02CE6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Боданов Аманкелді Нұрланұлы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Л.Н. Гумилев атындағы ЕҰУ, Астана қ., 2016 жыл; Л.Н. Гумилев атындағы ЕҰУ, Нұр-Сұлтан қ., 2019 жыл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5В011700 "Қазақ тілі мен әдебиеті", 6М011700 "Қазақ тілі мен әдебиеті"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7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педагог-сарапшы, 19.08.2021, Бұйрық№439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 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Жаксыбаев Думан Магзумович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Ыбырай Алтынсарин атындағы педагогикалық институты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және  әдебиеті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12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педагог-модератор, 24.06.2019, Бұйрық №305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Амирова Гүлманат Онербекқызы</w:t>
            </w:r>
          </w:p>
        </w:tc>
        <w:tc>
          <w:tcPr>
            <w:tcW w:w="269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Тараз Инновациялық-Гуманитарлық Университет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 мұғалімі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7 жыл  </w:t>
            </w:r>
          </w:p>
        </w:tc>
        <w:tc>
          <w:tcPr>
            <w:tcW w:w="2155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 модератор   2023 ж. №2135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  <w:t xml:space="preserve">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26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Советқанова Мәдина Сайлауқанқызы</w:t>
            </w:r>
          </w:p>
        </w:tc>
        <w:tc>
          <w:tcPr>
            <w:tcW w:w="269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2014-2018 ж. Семей қаласының Шәкәрім атындағы мемлекеттік университеті, қазақ тілі мен әдебиеті пәні мұғалімі.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  <w:t>Үздік диплом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  <w:t>2018-2020 ж. Қазақ инновациялық-гуманитарлық заң университеті, педагогика ғылымдарының магистрі.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  <w:t>Үздік диплом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4 жыл </w:t>
            </w:r>
          </w:p>
        </w:tc>
        <w:tc>
          <w:tcPr>
            <w:tcW w:w="2155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Педагог-модератор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  <w:t xml:space="preserve">15.12.2021 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  <w:t>№123а бұйрық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br w:type="page"/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2026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Пернебаева Нұршапағат Айматуллақызы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Ы.Алтынсарин атындағы АрқМПИ, 2013-2017 ж.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Л.Н. Гумилев атындағы ЕҰУ, магистратура, 2017-2019 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6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педагог-модератор, 24.06.2019, Бұйрық №350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 2024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Жуманазарова Жансая Пірманханқызы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М. Қозыбаев атындағы Солтүстік Қазақстан Мемлекеттік Университеті 2021ж. Петропавл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MD 00022094764 Орталық Азия Инновациялық Университеті. “7M01701-Қазақ тілі мен әдебиеті” педагогика ғылымдарының МАГИСТРі 03.07.2023ж.  Шымкент қ.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 жыл, 8 ай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Педагог,  02.07.2021,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2024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Қанғалиева Елназ Нурлыбековна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Л.Н.Гумилев атындағы Еуразия ұлттық университеті, 2021 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2 </w:t>
            </w:r>
            <w:r w:rsidRPr="00C02CE6">
              <w:rPr>
                <w:rFonts w:ascii="Times New Roman" w:hAnsi="Times New Roman" w:cs="Times New Roman"/>
                <w:lang w:val="kk-KZ" w:eastAsia="ru-RU"/>
              </w:rPr>
              <w:t>жыл, 8 ай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2024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Саурыкова Жангул Алжаппаркызы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Қарағанды қаласы "Болашақ" университеті. 2013ж.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қазақ тілі мен әдебиеті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8 жыл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педагог,2023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2268" w:type="dxa"/>
            <w:vAlign w:val="bottom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Жанкур Мадина Әбдіжәмілқызы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Е.А.Букетов атындағы Қарағанды университеті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2019-2023ж.</w:t>
            </w:r>
          </w:p>
        </w:tc>
        <w:tc>
          <w:tcPr>
            <w:tcW w:w="1984" w:type="dxa"/>
            <w:vAlign w:val="bottom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8ай</w:t>
            </w:r>
          </w:p>
        </w:tc>
        <w:tc>
          <w:tcPr>
            <w:tcW w:w="2155" w:type="dxa"/>
            <w:vAlign w:val="bottom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Педагог-тағылымдамашы,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17.07.2023 жыл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Қожан Гүлназ Жұматайқызы 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 xml:space="preserve">Қызылорда Ашық университеті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2019-2023ж.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8ай</w:t>
            </w:r>
          </w:p>
        </w:tc>
        <w:tc>
          <w:tcPr>
            <w:tcW w:w="215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Педагог-тағылымдамашы,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17.07.2023 жыл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lang w:val="kk-KZ" w:eastAsia="ru-RU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2977" w:type="dxa"/>
            <w:gridSpan w:val="2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Барлығы</w:t>
            </w: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lang w:val="kk-KZ" w:eastAsia="ru-RU"/>
              </w:rPr>
              <w:t>Педагог-шебер -1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lang w:val="kk-KZ" w:eastAsia="ru-RU"/>
              </w:rPr>
              <w:t>Педагог-сарапшы-6</w:t>
            </w:r>
          </w:p>
        </w:tc>
        <w:tc>
          <w:tcPr>
            <w:tcW w:w="2977" w:type="dxa"/>
            <w:gridSpan w:val="2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Педагог-3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28733D" w:rsidRPr="00C02CE6" w:rsidTr="00FA63A8">
        <w:tc>
          <w:tcPr>
            <w:tcW w:w="2977" w:type="dxa"/>
            <w:gridSpan w:val="2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269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 w:eastAsia="ru-RU"/>
              </w:rPr>
              <w:t>Педагог-зерттеуші -3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sz w:val="22"/>
                <w:szCs w:val="22"/>
                <w:lang w:val="kk-KZ" w:eastAsia="ru-RU"/>
              </w:rPr>
              <w:t>Педагог-модератор-4</w:t>
            </w:r>
          </w:p>
        </w:tc>
        <w:tc>
          <w:tcPr>
            <w:tcW w:w="2977" w:type="dxa"/>
            <w:gridSpan w:val="2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2"/>
                <w:szCs w:val="22"/>
                <w:lang w:val="kk-KZ" w:eastAsia="ru-RU"/>
              </w:rPr>
            </w:pPr>
            <w:r w:rsidRPr="00C02CE6">
              <w:rPr>
                <w:rFonts w:ascii="Times New Roman" w:hAnsi="Times New Roman" w:cs="Times New Roman"/>
                <w:b/>
                <w:sz w:val="22"/>
                <w:szCs w:val="22"/>
                <w:lang w:val="kk-KZ" w:eastAsia="ru-RU"/>
              </w:rPr>
              <w:t>Тағылымдамашы-2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2"/>
                <w:szCs w:val="22"/>
                <w:lang w:val="kk-KZ" w:eastAsia="ru-RU"/>
              </w:rPr>
            </w:pPr>
          </w:p>
        </w:tc>
      </w:tr>
    </w:tbl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рыс  тілі мен әдебиеті пәндері мұғалімдері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984"/>
        <w:gridCol w:w="1134"/>
        <w:gridCol w:w="2297"/>
        <w:gridCol w:w="822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709" w:type="dxa"/>
            <w:vMerge w:val="restart"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98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Мұғалімнің ТАӘ толық</w:t>
            </w:r>
          </w:p>
        </w:tc>
        <w:tc>
          <w:tcPr>
            <w:tcW w:w="283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Педагогикалық еңбек өтілі</w:t>
            </w:r>
          </w:p>
        </w:tc>
        <w:tc>
          <w:tcPr>
            <w:tcW w:w="2297" w:type="dxa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4791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Аттестаттаудан өтетін жылы</w:t>
            </w:r>
          </w:p>
        </w:tc>
      </w:tr>
      <w:tr w:rsidR="0028733D" w:rsidRPr="00C02CE6" w:rsidTr="00FA63A8">
        <w:tc>
          <w:tcPr>
            <w:tcW w:w="709" w:type="dxa"/>
            <w:vMerge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97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2023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2027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2028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Базарбекова Магзия Калеловна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Семей педагогикалық институты   1990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мектебіндегі орыс тілі мен әдебиеті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33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Педагог-зерттеуші, 27.12.2018 Бұйрық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 807-Ж/Қ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2024 жаз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Жалмурзина Жемис Уразаевна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Тамбов мемлекеттік педагогикалық институты 1986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 ұлт мектептеріндегі орыс тілі мен орыс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36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педагог-зерттеуші 29.08.2018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бұйрық №621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2023 қыс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Ұзарт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 п.</w:t>
            </w: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Спаена Зайра Сериковна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Петропавл педагогикалық институты, 1989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орыс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34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Педагог-зерттеуші, 27.12.2018 Бұйрық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 807-Ж/Қ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Айтбаева Гүлмира Отызбайқызы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Ы. Алтынсарин атындағы Арқалық педагогикалық институт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мектебіндегі орыс тілі мен әдебиеті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- сарапшы  26.08.2020  </w:t>
            </w: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Бұйрық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 741-Ж/Қ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Динара Каиркельдиновна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Л.Гумилев ат.Еуразия университеті, 1997 жыл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орыс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15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«Педагог-сарапшы»</w:t>
            </w: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19.08.2021</w:t>
            </w: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Бұйрық № 439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Тулегенова Эльбера Бахытовна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Житомирский государственный педагогический институт им.И.Франко, 1990 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орыс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29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- сарапшы  29.08.2018 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Бұйрық № 621-Ж/Қ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Абдурахманова Асемгуль Нурлановна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мемлекеттік педагогикалық институты  2006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орыс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7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    01.09.2020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№ 240 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Курманбаева Бахитжамал Жанбиршиновна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Ы. Алтынсарин атындағы Арқалық педагогикалық институт 1995 ж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орыс тілі мен орыс  әдебиеті пәні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22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 27.12.2019. Бұйрық №133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Байбостанова Айнур Досмагуловна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Ы. Алтынсарин атындағы Арқалық педагогикалық институт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2004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мектебіндегі орыс тілі мен әдебиеті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23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Кабулова Бибигульсум Магдатовна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Целиноград мемлекеттік пединститут    1992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орыс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27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6"/>
              </w:num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Мустафина Жанар Сейдмухамедовна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Балхаш педагогикалық училищесі 1987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16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 w:val="restart"/>
          </w:tcPr>
          <w:p w:rsidR="0028733D" w:rsidRPr="00C02CE6" w:rsidRDefault="0028733D" w:rsidP="00FA63A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-0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Педагог-сарапшы-3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-3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Тағылымдамашы-0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Шетел тілдері пәні мұғалімдері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984"/>
        <w:gridCol w:w="1134"/>
        <w:gridCol w:w="2268"/>
        <w:gridCol w:w="851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709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98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ТАӘ толық</w:t>
            </w:r>
          </w:p>
        </w:tc>
        <w:tc>
          <w:tcPr>
            <w:tcW w:w="283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Педагогикалық еңбек өтілі</w:t>
            </w:r>
          </w:p>
        </w:tc>
        <w:tc>
          <w:tcPr>
            <w:tcW w:w="2268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4820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Аттестаттаудан өтетін жылы</w:t>
            </w:r>
          </w:p>
        </w:tc>
      </w:tr>
      <w:tr w:rsidR="0028733D" w:rsidRPr="00C02CE6" w:rsidTr="00FA63A8">
        <w:tc>
          <w:tcPr>
            <w:tcW w:w="709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2023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2027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2028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Байзақ Салтанат Бекалықызы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24.12.2021, бұйрық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№391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2026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  <w:vAlign w:val="bottom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Мухамедиева Самал Баяхметовна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Семей мемлекеттік педагогикалық институты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педагог-сарапшы, 31.12.2020,</w:t>
            </w: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бұйрық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№1073 ж/қ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bottom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Мылтыкбаева Бакытгуль Кабимолдановна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педагогикалық шет тілдер институты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мен неміс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42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02.10.2023 жыл, бұйрық №2046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bottom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2028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Әбусейіт Бірлес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ҚХР,ШҰАР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 тілі 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педагог-сарапшы, 02.10.2023 жыл, бұйрық  №2046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 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Кадырова Жанар Рысбековна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Коркыт Ата атындағы Қызылорда мемлекеттік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тілі; екі шет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27.06.2019ж Бұйрық    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305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Тәңірберген Айтолды Тәңірбергенқызы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Әл-Фараби атындағы Қазақ ұлттық университеті, Қорқыт Ата атындағы Қызылорда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28.12.2020 ,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Бұйрық     № 179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Шынар Алимжановна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СКГУ им Манаса Козыбаев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язык: два иностранных языка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05.01.2020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    № 11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Махадиева Айганым Каратайқызы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Тараз мемлекеттік педагогикалық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Педагог-модератор, 19.08.2021ж Бұйрық    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199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2026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Кеулімжай Гүлсезім Қажымұханқызы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Мырзахметов атындағы Көкшетау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 21.06.2021, Бұйрық  №37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Жусупова Анар Орынбасаровна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Казну имени аль Фараби КГУ им Коркыт Ата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0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6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.10.2021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2026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Сарсембаева Бота Оразәліқызы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Тараз иновациялық институы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 25.12.2020, бұйрық №160 ж/қ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Макибаева Алия Машадиевна,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Л.Н.Гумилев атындағы Еуразия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 24.12.2021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 №436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Бекежанова Салтанат Тасболатовна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Л.Н.Гумилев ат.Еуразия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 02.10.2023 жыл, бұйрық №2046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Ермашева Перизат Тургыновна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ТарГПИ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 29.06.2019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№305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Оразалы Султанбек Күйкентайұлы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 Уалиханов атындағы Көкшетау мемлекеттік университеті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  <w:t>2023ж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6B01701-шет тілі: екі шет тілі (ағылшын , неміс/қытай)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01.09.2020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№249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Дауренбекова Эльмира Каденовна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атындағы Қазақ Мемлекеттік Халықаралық Қатынастар және Әлем Тіл. Унив.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педагог-модератор,01.09.2020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№249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Наралиева Асем Акилбековна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Л.Н.Гумилев ат.Еуразия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Бакалавриат: шетел тілі:екі шетел тілі (неміс тілі)                  Магистратура: Шетел филологиясы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педагог-модератор, 25.12.2020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№360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Абдрахимова Улжан Зарлыковна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Бішкек гуманитарлық университеті,2001ж.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тілі мен әдебиеті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02.10.2023ж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Бұйрық  №2046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Диханбаева Макпал Амангельдиевна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Л.Н.Гумилев атындағы Еуразия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Француз тілі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  <w:t>02.10.2023ж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  <w:t>Бұйрық  №2046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Көшербек Балжан Амангельдықызы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Ұлттық Қыздар Педагогикалық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Айтжан Елжас Қуанышбекұлы 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2.5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Апасқан Альмира Серікқызы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Ш.Уәлиханов атындағы Көкшетау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Әбсадық Ақбибі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Сақтаған Мөлдір Мәдібекқызы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Қасен Айгүл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ШҰАР Іле білім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 тілі мұғалімі 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жыл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2024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Орынбаева Акбиби Курбаналикызы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Академик Ә.Қуатбеков атындағы халықтар достығы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 мұғалімдерін даярлау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Педагог-тағылымдамашы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Нурғалиқызы Айшуақ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шет тілінің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Педагог-тағылымдамашы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Аружан Сағындыққызы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Сулейман Демирель атындағы университет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Педагог-тағылымдамашы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Әлімқұл Айгүл Тәжіғалиқызы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педагогикалық университеті Әл-Фараби атындағы Қазақ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Педагог-тағылымдамашы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Малгаждарова Камила Львовна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 Халықаралық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Педагог-тағылымдамашы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Аширбек Әнел Қанатбекқызы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Шоқан Уалиханов атындағы Көкшетау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Педагог-тағылымдамашы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  <w:vMerge w:val="restart"/>
          </w:tcPr>
          <w:p w:rsidR="0028733D" w:rsidRPr="00C02CE6" w:rsidRDefault="0028733D" w:rsidP="00FA63A8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8733D" w:rsidRPr="00C02CE6" w:rsidRDefault="0028733D" w:rsidP="00FA63A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-0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Педагог-сарапшы-3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-7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  <w:vMerge/>
          </w:tcPr>
          <w:p w:rsidR="0028733D" w:rsidRPr="00C02CE6" w:rsidRDefault="0028733D" w:rsidP="00FA63A8">
            <w:pPr>
              <w:pStyle w:val="a4"/>
              <w:numPr>
                <w:ilvl w:val="0"/>
                <w:numId w:val="7"/>
              </w:num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-1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-14</w:t>
            </w:r>
          </w:p>
        </w:tc>
        <w:tc>
          <w:tcPr>
            <w:tcW w:w="226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Тағылымдамашы-6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Тарих пәні мұғалімдері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984"/>
        <w:gridCol w:w="1134"/>
        <w:gridCol w:w="2297"/>
        <w:gridCol w:w="822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851" w:type="dxa"/>
            <w:vMerge w:val="restart"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843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Мұғалімнің ТАӘ толық</w:t>
            </w:r>
          </w:p>
        </w:tc>
        <w:tc>
          <w:tcPr>
            <w:tcW w:w="283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Педагогикалық еңбек өтілі</w:t>
            </w:r>
          </w:p>
        </w:tc>
        <w:tc>
          <w:tcPr>
            <w:tcW w:w="2297" w:type="dxa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4791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Аттестаттаудан өтетін жылы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  <w:vMerge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97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2023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Қыс Жаз</w:t>
            </w: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2024 Қыс Жаз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қыс  жаз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қыс жаз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2027 қыс жаз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2028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қыс жаз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Досова Нурсулу Барақбайқызы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КОПИ Қызылорда Педагоникалық институты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 пәні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27.08.2019ж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№719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Байкушикова Лаура Урустемовна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Тараз Мемлекеттік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пәні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Педагог-зерттеуші,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 xml:space="preserve">27.12.2018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бұйрық №807 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2024 </w:t>
            </w: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Райымбекова Мақпал Айқынқызы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инновациялық гуманитарлық-заң университеті 2016 ж магистр  2020 ж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пәні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Педагог-сарапшы,  22.12.2020 , бұйрық №236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Тажибаев Болатбек Шалгынбаевич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ТарМПИ 2002-2006 оқу жылы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"Тарих, құқық және экономика негіздері"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сарапшы, 02.10.2023 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 № 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Жорабаева Жанар Ергеновна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А.Яссауи атындағы ХКТУ.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30.12.2018ж Бұйрық № 555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Тажибаева Гулнур Мынбаевна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ТарГПИ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және география пәні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26.08. 2022 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Бұйрық № 657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2027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Сисенгалиева Самал Кобландиевна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БҚМУ 1999 ж,БҚУ 2020 жыл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және құқық пәні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31.08. 2023 Бұйрық № 767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Елтай Рамазан Мерекеұлы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Л.Н. Гумилев ЕНУ  2012-2016 оқу жылы Магистратура 2019-2021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пәні мұғалімі пәні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Педагог, 02.10. 2023 ,   Бұйрық         № 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  Еримбетова   Айман Батырбековна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М.Әуезов ОҚМУ 2006 ж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және география пәні мұғалімі.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8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Ақтайлақ Бақытжан Болатбекұлы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Л.Н. Гумилев атындағы ЕҰУ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Тарих пәні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-0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Педагог-сарапшы-2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-3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-2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Тағылымдамашы-0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8733D" w:rsidRPr="00C02CE6" w:rsidRDefault="0028733D" w:rsidP="0028733D">
      <w:pPr>
        <w:rPr>
          <w:sz w:val="18"/>
          <w:szCs w:val="18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Эстетика бірлестігі мұғалімдері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52"/>
        <w:gridCol w:w="1984"/>
        <w:gridCol w:w="1134"/>
        <w:gridCol w:w="2835"/>
        <w:gridCol w:w="851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709" w:type="dxa"/>
            <w:vMerge w:val="restart"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701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Мұғалімнің ТАӘ толық</w:t>
            </w:r>
          </w:p>
        </w:tc>
        <w:tc>
          <w:tcPr>
            <w:tcW w:w="2552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Педагогикалық еңбек өтілі</w:t>
            </w:r>
          </w:p>
        </w:tc>
        <w:tc>
          <w:tcPr>
            <w:tcW w:w="2835" w:type="dxa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4820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Аттестаттаудан өтетін жылы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  <w:vMerge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2023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Қыс Жаз</w:t>
            </w: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2024 Қыс Жаз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қыс  жаз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қыс жаз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2027 қыс жаз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2028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қыс жаз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Оналбаева Гулнар Беркаевна</w:t>
            </w:r>
          </w:p>
        </w:tc>
        <w:tc>
          <w:tcPr>
            <w:tcW w:w="2552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Қызылорда қаласы Қорқыт ата атындағы гуманитарлық университет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 пәнінің мұғалімі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 жыл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 27.08.2019 ж.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Бұйрық №719 ж/қ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 санат директордың орынбасары 19.08.2021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Бұйрық №439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2024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жаз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Арпабаева Райгуль Сакеновна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Семей Пед.Институт ППД.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Семей М.О.Әуезов пед. колледж.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Еңбек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«педагог-зерттеуші» 20.12.2019 Бұйрық №937ж/қ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2025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Байдельдинов Асан Хамитович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Жезқазған Пед. Институт, көркем графика факультеті Жоғары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Сызу,технология,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>бейнелеу өнері мұғалімі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26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«педагог-зерттеуші» 20.12.2019 Бұйрық № 937-Ж/Қ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2025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Әбет Елена Аймағанбетқызы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ҚазМемлекеттік қыздар ПедИн Музыка.Жоғары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17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Педагог-зерттеуші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 xml:space="preserve">27.08.2019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 719 ж/қ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2024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Калиева Алтын Урокпаевна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kk-KZ"/>
              </w:rPr>
              <w:t>Арнаулы-орта Целиноград Муз. Училище «Мектептерде Хор дирижеры»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33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Педагог-зерттеуші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19.08. 2021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бұйрық №439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2026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Ахметова Акжаркын Дуйсенбековна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Е.А. Букетов атындағы КарГУ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Бейнелеу өнері, сызу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17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 26.08.2019ж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2024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Заманбек Алтангул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Л.Н.Гумилев атындағы Еуразия 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 және ән айту мұғалімі.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11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педагог-сарапшы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27.08. 2019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Бұйрық  № 719-Ж/Қ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2024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Шаяхметов Кайржан Алибекович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Шымкент педагогикалық  мәдениет институты. «Музыка және үйірме жетекшісі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Ұлт аспаптар оркестрінің көркемдік жетекшісі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39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01.09. 2020ж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бұйрық №741 ж/қ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bottom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Тлеужанов Мирлан Женисбекович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Жамбыл пед. универ., Жамбыл -1992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Сызу бейнелеу өнері және еңбек пәндерінің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30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Педагог-модератор     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02.10. 2023 ,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          № 2046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Бекмұрат Қайымғазы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М.Әуезов атындағы Қазақ Мемлекеттік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Музыкалық білім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6.8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«педагог-модератор» 05.01.2020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0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Рахметуллин Асан Жаканович</w:t>
            </w:r>
          </w:p>
        </w:tc>
        <w:tc>
          <w:tcPr>
            <w:tcW w:w="2552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педагогический институт 1981-1986гг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Биология  және ауыл шаруашылығы еңбегі пәні мұғалімі 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  жыл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№2046 от 02.10.2023г Педагог-модератор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Ормыш Ақерке Өмірзаққызы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С.Сейфуллин ат.Қазақ агротехник универ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Кәсіптік оқыту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1,5 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 2021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709" w:type="dxa"/>
          </w:tcPr>
          <w:p w:rsidR="0028733D" w:rsidRPr="00C02CE6" w:rsidRDefault="0028733D" w:rsidP="00FA63A8">
            <w:pPr>
              <w:pStyle w:val="a4"/>
              <w:ind w:left="175"/>
              <w:rPr>
                <w:rFonts w:ascii="Times New Roman" w:hAnsi="Times New Roman" w:cs="Times New Roman"/>
                <w:lang w:val="kk-KZ"/>
              </w:rPr>
            </w:pPr>
            <w:r w:rsidRPr="00C02CE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70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Турсынова Баянсұлу Бахитқызы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ЧГПУ «Би үйірме жетекшісі»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Би үйірме жетекшісі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19.9 жыл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28.08.2019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2024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410" w:type="dxa"/>
            <w:gridSpan w:val="2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-0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Педагог-сарапшы-3</w:t>
            </w:r>
          </w:p>
        </w:tc>
        <w:tc>
          <w:tcPr>
            <w:tcW w:w="3686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-1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410" w:type="dxa"/>
            <w:gridSpan w:val="2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-5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3686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санат-1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8733D" w:rsidRPr="00C02CE6" w:rsidRDefault="0028733D" w:rsidP="0028733D">
      <w:pPr>
        <w:jc w:val="center"/>
        <w:rPr>
          <w:sz w:val="18"/>
          <w:szCs w:val="18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мұғалімдері</w:t>
      </w:r>
    </w:p>
    <w:tbl>
      <w:tblPr>
        <w:tblW w:w="1584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2835"/>
        <w:gridCol w:w="1984"/>
        <w:gridCol w:w="1134"/>
        <w:gridCol w:w="2377"/>
        <w:gridCol w:w="993"/>
        <w:gridCol w:w="708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ind w:left="-109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Мұғалімнің ТАӘ толық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Педагогикалық еңбек өтілі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Аттестаттаудан өтетін жылы</w:t>
            </w:r>
          </w:p>
        </w:tc>
      </w:tr>
      <w:tr w:rsidR="0028733D" w:rsidRPr="00C02CE6" w:rsidTr="00FA63A8">
        <w:trPr>
          <w:trHeight w:val="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2027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2028</w:t>
            </w: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Сулекеев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 xml:space="preserve"> Кенжеболат 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Каппасович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Ы.Алтынсарин атындағы 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 xml:space="preserve">мемлекеттік педагогикалық 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институты 2006 жыл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Дене шынықтыру 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және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22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зерттеуші,</w:t>
            </w:r>
          </w:p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23.07.2021</w:t>
            </w:r>
          </w:p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№369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2026 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Ерназимов Ерлан Дүйсенбаевич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Арқалық Мемлекеттік педагогикалық институты.2005ж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 және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 зерттеуші,</w:t>
            </w:r>
          </w:p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20.12.2019</w:t>
            </w:r>
          </w:p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№93 –Ж/Қ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Молдагалиев Ерлан Болатович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Ы. Алтынсарин атындағы Арқалық мемлекеттік педагогикалық институты 2007 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 және спорт бакалавры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19 </w:t>
            </w: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"Педагог-зерттеуші"                                     13.08. 2020 жыл </w:t>
            </w:r>
          </w:p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№152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2025</w:t>
            </w:r>
          </w:p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Сембаев Жанадиль Женисович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I,Жансугуров атындағы Жетісу Мемлекеттік университеті 2005 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Бастапқы әскери дайындық және ДШ оқытушысы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22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 зерттеуші 31.08.2021 ж</w:t>
            </w:r>
          </w:p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Бұйрық  № 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2026</w:t>
            </w:r>
          </w:p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Бимаганбетов Адил Болатбекович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Ы.Алтынсарин атынд. Арқалық мемл.пед.инст.«Дене шынықтыру және спорт»Арқалық - 2008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Дене шынықтыру мұғалімі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15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26.08. 2020 Бұйрық №741 ж/қ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 2025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Сабыржанов Нұрбол Батыржанұлы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Ы.Алтынсарин атындағы Арқалық Педагогикалық институы, 2023 жыл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В005 Дене тәрбиесі және спорт пәні мұғалімдерін даярлау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5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педагог-модератор, 24.12.2021 бұйрық №137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2026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Айтенов Полатбай Кунградбаевич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БУХ ГосПИ 1989 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Алғашқы әскери және денешынықтыру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36 жыл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19.08.2021 Бұйрық № 199 педагог модератор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2026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Балғабек Ердәулет Әскербайұлы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Ы.Алтынсарин атындағы Арқалық мемлекеттік педагогикалық институт, 2017ж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 және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19.08.2021 Бұйрық № 199 педагог модератор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2026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Раул Жарқынбек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ТИГУ университеті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Дене шынықтыру мұғалімі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26.07.2018 Бұйрық № 332   педагог-модератор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Болатбеков Нұрсұлтан Оңғарбекұлы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Қорқыт Ата атындағы ҚМУ 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Бастапқы әскери дайындық мұғәлім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«Педагог- модератор» 01.09.2020 ж. №240 бұйрық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Ерғали Мейрам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МҚР Ұлан Батыр дене шынықтыру институты 1990 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Дене шынықтыру мұғалімі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38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 санат  30.03.2018 ж</w:t>
            </w:r>
          </w:p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Бұйрық  </w:t>
            </w: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№02-01-116/1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Зейнет жасына дейін ұзартылды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Қайынбай Рахымжан Жұмабекұлы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Академик Зұлқарнай Алдамжар атындағы Қостанай әлеуметтік-техникалық университеті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Дене шынықтыру және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22 жыл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 санат</w:t>
            </w:r>
          </w:p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25.12.2019 ж.</w:t>
            </w:r>
          </w:p>
          <w:p w:rsidR="0028733D" w:rsidRPr="00C02CE6" w:rsidRDefault="0028733D" w:rsidP="00F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 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Алпамысова Сауле Аргингазиевна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  <w:t xml:space="preserve">Қазақ гуманитарлық Заң және техникалық жоғарғы колледжі Дене тәрбиесі және спорт 2015-2018жж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Дене тәрбиесі және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5 жыл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Педагог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Педагог-сарапшы-1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-1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Екінші санат-1</w:t>
            </w:r>
          </w:p>
        </w:tc>
      </w:tr>
      <w:tr w:rsidR="0028733D" w:rsidRPr="00C02CE6" w:rsidTr="00FA63A8"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Бірінші  санат-1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33D" w:rsidRPr="00C02CE6" w:rsidRDefault="0028733D" w:rsidP="00FA63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Жаратылыстану бірлестігі мұғалімдері</w:t>
      </w: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984"/>
        <w:gridCol w:w="1134"/>
        <w:gridCol w:w="2297"/>
        <w:gridCol w:w="822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  <w:jc w:val="center"/>
        </w:trPr>
        <w:tc>
          <w:tcPr>
            <w:tcW w:w="851" w:type="dxa"/>
            <w:vMerge w:val="restart"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р/с</w:t>
            </w:r>
          </w:p>
        </w:tc>
        <w:tc>
          <w:tcPr>
            <w:tcW w:w="1843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Мұғалімнің ТАӘ толық</w:t>
            </w:r>
          </w:p>
        </w:tc>
        <w:tc>
          <w:tcPr>
            <w:tcW w:w="283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Педагогикалық еңбек өтілі</w:t>
            </w:r>
          </w:p>
        </w:tc>
        <w:tc>
          <w:tcPr>
            <w:tcW w:w="2297" w:type="dxa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Санаты</w:t>
            </w:r>
          </w:p>
        </w:tc>
        <w:tc>
          <w:tcPr>
            <w:tcW w:w="4791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Аттестаттаудан өтетін жылы</w:t>
            </w:r>
          </w:p>
        </w:tc>
      </w:tr>
      <w:tr w:rsidR="0028733D" w:rsidRPr="00C02CE6" w:rsidTr="00FA63A8">
        <w:trPr>
          <w:jc w:val="center"/>
        </w:trPr>
        <w:tc>
          <w:tcPr>
            <w:tcW w:w="851" w:type="dxa"/>
            <w:vMerge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97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2023</w:t>
            </w: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2027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2028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Миркина Орынбасар Куанышбаевна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Қостанай педагогикалық институты, 1985 жыл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Биология және химия пәні мұғалімі,                       КВ  № 199561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44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Педагог -шебер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27.12 .2018,    Бұйрық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№ 807-Ж/Қ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Молдакулова Рабига Кенжалыкызы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 ГПУ Алматы 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1992 ж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  және информатика 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Педагог -шебер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27.08.2019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№719-ж/қ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Толисбаева Макбал Мирзабековна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Тараз мемлекеттік педагогикалық институты 2005ж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химия және биология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19.08.2021 педагог-зерттеуші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№439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Айкулова Айгуль Кожакуловна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ХҚТУ 1997 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биология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25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 зерттеуші ,   01.09.2019 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Бұйрық  № 807-Ж/Қ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2024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Әнәпия Ақшолпан Битұрсынқызы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ұлттық қыздар университеті 2014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пәнінің мұғалімі 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педагог-сарапшы,  20.12.2019ж Бұйрық №937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Заманбек Аяжараг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Л.Н.Гумилев атындағы ЕҰУ , 2010 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Химия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11 жыл 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 - сарапшы, 30.06.2023, Бұйрық №98 - 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Камбаров Абылай Берікұлы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 ҰПУ 2010-2014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Физика пәні мұғалімі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 жыл 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педагог-сарапшы 23.08.2021ж</w:t>
            </w:r>
            <w:r w:rsidRPr="00C02CE6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№188 - н/қ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2026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Митинг Ардагүл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Ш.Уалиханов атындағы Көкшетау Универ.2009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пәнінің мұғалімі 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 27.12.2020 ж Бұйрық №11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Таскулова Альфия Буркитбаевна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Халықаралық Қ.А.Яссауи атындағы Қазақ-Түрік университеті, 2005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 және биология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педагог-модератор, 02.10.2023ж Бұйрық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Жолбасова Алтынай Серікбекқызы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«Семей» Мемлекеттік Шәкәрім атындағы  университеті, 2004 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химия 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педагог-модератор, 02.10.2023, бұйрық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Кенесова Айзада Кайратовна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Ш.Уалиханов атындағы Көкшетау Универ.2017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5В011300-Биология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27.12.2019 педагог-модератор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Алдунгарова Жансая Серикказықызы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инновациялық гуманитарлық – заң университеті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(қазіргі Alikhan Bokeikhan University)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(2016-2020 жж.)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5В011600 География пәні мұғалімі 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Педагог-модератор 05.09.2020ж.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 № 167 - жқ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Тоқтаров Сырым Нұрланұлы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А.Байтурсынов атындағы ҚМУ 2016 ж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5В060400-Физика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педагог,    17.05.2022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2027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Болатова Баян Бақытқызы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Қарағанды Мемлекеттік Университеті 2022ж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5В011300-Биология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Нәлібаева Мөлдір Қанатқызы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Қорқыт Ата атындағы Қызылорда Мемлекеттік университеті, 2016 жыл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5В011300-Биология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жыл 3 ай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9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Мырзамұрат Жазира Дарханқызы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Ы.Алтынсарин атындағы Арқалық педагогикалық институты (2017-2021жж.)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 w:type="page"/>
              <w:t>Қорқыт Ата атындағы Қызылорда университеті (2021-2023жж.)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5В001300 Биология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>7М01514 Биология мұғалімін даярлау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Педагог-тағылымда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машы 05.04.2023ж.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2694" w:type="dxa"/>
            <w:gridSpan w:val="2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-2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Педагог-сарапшы-3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-3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rPr>
          <w:jc w:val="center"/>
        </w:trPr>
        <w:tc>
          <w:tcPr>
            <w:tcW w:w="2694" w:type="dxa"/>
            <w:gridSpan w:val="2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-2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Тағылымдамашы-1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Математика және информатика бірлестігі мұғалімдері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984"/>
        <w:gridCol w:w="1134"/>
        <w:gridCol w:w="2297"/>
        <w:gridCol w:w="822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851" w:type="dxa"/>
            <w:vMerge w:val="restart"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843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Мұғалімнің ТАӘ толық</w:t>
            </w:r>
          </w:p>
        </w:tc>
        <w:tc>
          <w:tcPr>
            <w:tcW w:w="283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Педагогикалық еңбек өтілі</w:t>
            </w:r>
          </w:p>
        </w:tc>
        <w:tc>
          <w:tcPr>
            <w:tcW w:w="2297" w:type="dxa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4791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Аттестаттаудан өтетін жылы</w:t>
            </w:r>
          </w:p>
        </w:tc>
      </w:tr>
      <w:tr w:rsidR="0028733D" w:rsidRPr="00C02CE6" w:rsidTr="00FA63A8">
        <w:tc>
          <w:tcPr>
            <w:tcW w:w="851" w:type="dxa"/>
            <w:vMerge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97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2023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2027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2028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Молдагельдинова Салтанат Оралбаевна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Павлодар педагогикалық институт 1987ж,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педагог-зерттеуші, 26.12.2018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Бұй. №1-12/514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Алжаппарова Айнур Егеубаевна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1. 1993-1997 жыл, Ы.Алтынсарин атындағы Арқалық педагогикалық   институты          2.  2012-2014 ж Көкшетау қаласы Академия "Көкше"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Физика, информатика және есептеу техникасы;     2. "Педагогика және психология.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Куәлік № 3NVUMQ Педагог-зерттеуші  27.08.2019ж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Бұйрық №719 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Абсадық Сағидолла Аблайұлы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Арқалық мемлекеттік педагогикалық институты ЕҰУ 2017ж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«Педагог-сарапшы»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 xml:space="preserve">02.10.2023ж.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>Бұйрық  №2046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2028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Айтуганова Балкыя Егитбаевна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және физика мұғалімі  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 мұғалімі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педагог-сарапшы, 28.12.2018 </w:t>
            </w: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Бұйрық № 807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Амиров Нурлан Сералиевич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Тараз инновациялық-гуманитарлық университеті. 2015 жыл.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5B010900-Математика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педагог-сарапшы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16.07. 2019 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№426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2024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Мухышева Гульмира Мирашкызы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1.Ы.Алтынсарин атындағы Арқалық педагогикалық   институты, 2008-2012ж. 2.Ы.Алтынсарин атындағы Арқалық педагогикалық   институты, 2015-2016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1. Информатика пәнінің мұғалімі, бакалавр. 2.Математика пәнінің мұғалімі. Бакалавр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11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28.12.2020ж.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Орынбай Сабыржан Талғатұлы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Астна қаласы Қазтұтынуодағының жоғарғы колледжі/Академиялық инновациялық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Есептеу техникасы және бағдарламамен қамтамасыз ету/Информатика пәні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 - сарапшы, 19.08.2021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бұйрық №439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2026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Батырова  Эльмира Усеновна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Әл-Фараби атындағы ҚазМҰУ,1998жыл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Қолданбалы математика, бакалавр академиялық дәрежесі және   математик,  қолданбалы математика саласының  маманы . ЖБ-ІІ   №0139236  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 жыл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«Педагог-модератор»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Ерматова Жанар Жанабековна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Оңтүстік Қазақстан Педагогикалық университеті 2010 жыл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Мирас университеті  2012 жыл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 пәні бакалавры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Информатика пәні магистрі 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«Педагог-модератор»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Утегенова Меруерт Лесбековна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К.А.Яссауи атындағы Қазақ-Түрік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Физика және Информатика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«педагог-модератор»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24.12.2021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2026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Тасилова Дана Алтынбекқызы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М.Әуезов атындағы Оңтүстік Қазақстан мемлекеттік университкеті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 пәні мұғалімі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ай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Карамырзаева Меруерт Даулетбаевна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Қ.А.Ясауи атындағы Халықаралық қазақ-түрік университеті , 2010ж 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050109-Математика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12 жыл 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2024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Болат Құралай Саматқызы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Л. Н. Гумилев атындағы Евразия Ұлттық Университеті, 2021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Математика(білім)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ай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2025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Жеңіс Бақжібек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Л.Н.Гумилев атындағы Еуразия ұлттық университеті, 2020ж 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математика мұғалімі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2024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Әптықали Әліби Мұратұлы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Л.Н.Гумилев атындағы Еуразия ұлттық университеті  2021ж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2024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Ұзақова Гүлмайра Ақболатқызы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Абай атындағы Қазақ Ұлттық Педагогикалық Университеті, 2022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 ай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Хасенова Алия Амангельдиновна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Агротехникалық университеті 2007ж, Тараз инновациялық университеті 2019ж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Информатика пәнінің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2024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Альченова    Айгерим      Кайрбаевна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С.Бәйішев атындағы Ақтөбе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Ақпараттық жүйелер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Педагог-тағылымдамашы, 17.07.2023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Құралқызы Ардақ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Л.Н.Гумилев атындағы Еуразия Ұлттық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Информатика пәнінің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Педагог-тағылымдамашы, 12.04.2023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Дүйсек Бексұлтан Ерғалиұлы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инновациялық гуманитарлық-заң университеті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Ақпараттық жүйлер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педагог-тағылымда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машы,14.04.2023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-0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Педагог-сарапшы-5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-7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-2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Тағылымдамашы-3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8733D" w:rsidRPr="00C02CE6" w:rsidRDefault="0028733D" w:rsidP="0028733D">
      <w:pPr>
        <w:jc w:val="center"/>
        <w:rPr>
          <w:sz w:val="18"/>
          <w:szCs w:val="18"/>
          <w:lang w:val="kk-KZ"/>
        </w:rPr>
      </w:pPr>
    </w:p>
    <w:p w:rsidR="0028733D" w:rsidRPr="00C02CE6" w:rsidRDefault="0028733D" w:rsidP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CE6">
        <w:rPr>
          <w:rFonts w:ascii="Times New Roman" w:hAnsi="Times New Roman" w:cs="Times New Roman"/>
          <w:b/>
          <w:sz w:val="24"/>
          <w:szCs w:val="24"/>
          <w:lang w:val="kk-KZ"/>
        </w:rPr>
        <w:t>Бастауыш сынып мұғалімдері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984"/>
        <w:gridCol w:w="1134"/>
        <w:gridCol w:w="2297"/>
        <w:gridCol w:w="822"/>
        <w:gridCol w:w="850"/>
        <w:gridCol w:w="709"/>
        <w:gridCol w:w="851"/>
        <w:gridCol w:w="708"/>
        <w:gridCol w:w="851"/>
      </w:tblGrid>
      <w:tr w:rsidR="0028733D" w:rsidRPr="00C02CE6" w:rsidTr="00FA63A8">
        <w:trPr>
          <w:trHeight w:val="70"/>
        </w:trPr>
        <w:tc>
          <w:tcPr>
            <w:tcW w:w="851" w:type="dxa"/>
            <w:vMerge w:val="restart"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843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Мұғалімнің ТАӘ толық</w:t>
            </w:r>
          </w:p>
        </w:tc>
        <w:tc>
          <w:tcPr>
            <w:tcW w:w="2835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орнының атауы, бітірген жылы  </w:t>
            </w:r>
          </w:p>
        </w:tc>
        <w:tc>
          <w:tcPr>
            <w:tcW w:w="198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134" w:type="dxa"/>
            <w:vMerge w:val="restart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Педагогикалық еңбек өтілі</w:t>
            </w:r>
          </w:p>
        </w:tc>
        <w:tc>
          <w:tcPr>
            <w:tcW w:w="2297" w:type="dxa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Санаты</w:t>
            </w:r>
          </w:p>
        </w:tc>
        <w:tc>
          <w:tcPr>
            <w:tcW w:w="4791" w:type="dxa"/>
            <w:gridSpan w:val="6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Аттестаттаудан өтетін жылы</w:t>
            </w:r>
          </w:p>
        </w:tc>
      </w:tr>
      <w:tr w:rsidR="0028733D" w:rsidRPr="00C02CE6" w:rsidTr="00FA63A8">
        <w:tc>
          <w:tcPr>
            <w:tcW w:w="851" w:type="dxa"/>
            <w:vMerge/>
          </w:tcPr>
          <w:p w:rsidR="0028733D" w:rsidRPr="00C02CE6" w:rsidRDefault="0028733D" w:rsidP="00FA63A8">
            <w:pPr>
              <w:ind w:lef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97" w:type="dxa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2023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2025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2026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2027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2028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Кабылова  Нурсулу  Колжигитовна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Жоғары,Гулистан Мемлекеттік Университеті,факультеті "Бастауыш білім беру педагогикасы мен әдістемесі" , 1994 жыл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Гимназия  директоры,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 зерттеуші». 15.07.2019 жыл.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№147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2024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rPr>
          <w:trHeight w:val="699"/>
        </w:trPr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Ережепова Гульям Егеубаевна   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С.Торайғыров атынд. Павлодар мемл.ун. «Бастауыш сыныптардың мұғалімі» Павлодар -2003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34жыл, </w:t>
            </w:r>
          </w:p>
          <w:p w:rsidR="0028733D" w:rsidRPr="00C02CE6" w:rsidRDefault="0028733D" w:rsidP="00FA63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2028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Жакупова Куляй Хабибулловна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pStyle w:val="a7"/>
              <w:spacing w:line="256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ЖБ №0368086 </w:t>
            </w:r>
          </w:p>
          <w:p w:rsidR="0028733D" w:rsidRPr="00C02CE6" w:rsidRDefault="0028733D" w:rsidP="00FA63A8">
            <w:pPr>
              <w:pStyle w:val="a7"/>
              <w:spacing w:line="256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Л.Н.Гумилев атынд. Еуразия ун.</w:t>
            </w:r>
          </w:p>
          <w:p w:rsidR="0028733D" w:rsidRPr="00C02CE6" w:rsidRDefault="0028733D" w:rsidP="00FA63A8">
            <w:pPr>
              <w:pStyle w:val="a7"/>
              <w:spacing w:line="256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«Бастауыш сыныптардың  мұғалімі» Астана қ., 30.04.2003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Педагог-зерттеуші, 27.12.2018 Бұйрық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807-Ж/Қ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Бекеева Туйме Кожакуловна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Оңтүстік Қазақстан педагогика университеті, 2004 жыл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>Бастауышта оқыту педагогикасы мен әдістемесі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зерттеуші 27.12.2018ж Бұйрық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807-Ж/Қ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Бейсенова Самал Жанарбековна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Ш.Уәлиханов атындағы Көкшетау университеті 2020 жыл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2028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Валеева Алмагуль Оралбаевна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Қостанай педагогикалық колледж. Байтұрсынов атындағы Қостанай мемлекеттік педагогикалық институты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мұғалімі. Қазақ тілі және әдебиет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Педагог-зерттеуші,      27.08. 2019 жыл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 719 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Рахметова Толеу Орынбасаровна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АРПИ  1987 ж                                                                                                                       ИАГИ  2015 ж 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2. Бастауыш оқытудың педагогикасы және әдістемесі.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Педагог-зерттеуші,    27.08. 2019 ж.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 719 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Жапаркулова Ботакоз Абдисериковна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А. Яссауи атындағы гуманитарлық университеті  2007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Педагог-зерттеуші , 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28.08. 2019 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 442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Нурмагамбетова Айман Жаппарбердиевна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Л. Н. Гумелев атындағы  Еуразия университеті 1998 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 зерттеуші ,  27.08. 2019 ж.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 719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Имашева Гульмира Достановна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"Көкше" Академиясы  2013 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педагог-зерттеуші,    19.08. 2021жыл </w:t>
            </w: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бұйрық №439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Серім Батжан Сайлаубекқызы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Сәкен.Сейфуллин атындағы пединститут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39-жыл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-зерттеуші, 27.08.2019 ж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Бұйрық №719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Бектемирова Гульнар Аскаровна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Семей қаласы, Қайнар колледжі 2009ж    Семей қаласы, 2013 Семей Мемлекеттік педагогикалық институт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14 жыл 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-зерттеуші, 18.01.2022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бұйрық №9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2027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Утегенова Гулшат Жақсылықова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1993ж, 2023ж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 сарапшы 24.12.2021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Омарова Даурия Турдалиевна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М. Әуезов атындағы мемлекеттік университет. 2006 жыл. Педагогика және бастауышты оқыту әдістемесі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сарапшы 01.09.2020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Төлеубекқызы Айгүл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Семей сервис колледжі,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 xml:space="preserve"> Сызу пәнінің мұғалімі, 2007ж.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>Алматы қ. Орталық АзияУниверситеті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>Бастауыш оқытудың педагогикасы мен әдістемесі. 2016ж  Абай Мырзахметов атындағы Көкшетау университеті.(МАГИСТРАТУРА)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  <w:t>Бастауыш оқытудың педагогикасы мен әдістемесі. 2023ж. Педагогика ғылымдарының МАГИСТРІ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 w:type="page"/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сарапшы, 27.08.2019ж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Мухаметалиқызы Айгуль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Ақмола гуманитарлық колледжі 1995-1999ж.Л.Н.Гумилев атындағы Еуразия университеті    2003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сыныптың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 сарапшы,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06.06. 2019 жыл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2024 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Мәдібайқызы Сағира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Монголия.Уланбатор 1982 ж Пед. Колледж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40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педагог-сарапшы                        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Хамзина Акдидар Рашитовна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М.Жұмабаев атындағы Петропавл гуманитарлық колледжі, 2000 ж,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 Мырзахметов атындағы Көкшетау университеті, 2013 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оқытудың педагогикасы мен әдістемесі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педагог-сарапшы ,               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2028</w:t>
            </w: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Хамитова Айгуль Даукеновна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Орал педегогикалық колледжі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 , 29.12.2021ж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 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Сериккалиева Актоты Тлеповна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БҚО, М.Өтемісов атындағы уневерситет, 2005 ж А.Мырзахметов атындағы Көкшетау университеті,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"Бастауышта оқыту педагогикасы және әдістемесі", "Бастауышта оқтудың педагогикасы мен әдістемесі" магистр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31.12.2020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2025 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Кайсарова Камажай Кабылбековна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СССР-дің 50 жылдығы атындағы Өскемен педагогикалық училищесі 1985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Жалпы білім беретін мектептің бастауыш кластарындағы оқыту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01.09.2020 жыл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Жумабаева Айман Омирсериковна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2003-2007ж. Астана қаласының гуманитарлық колледжі "Бастауыш сынып мұғалімі"                                                                        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2007-2010ж. Еуразия гуманитарлық институты "Бастауыш оқытудың педагогикасы мен әдістемесі"                                                              2012-2014ж. Қазақ технология және бизнес университеті "Ақпараттық жүйелер" (техника ғылымдарының магистрі)                                                                    2021-2023ж.Абай Мырзахметов атындағы Көкшетау университеті "Бастауышта оқытудың педагогикасы мен әдістемесі" (педагогика ғылымдарының магистрі)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Бастауыш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Педагог-cарапшы,     19.08. 2021 ж.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 № 439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 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Сахабова Айжамал Сарсеновна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Навои мемлекеттік педагогикалық институты   1995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Бастауышта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 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Елемесова Шолпан  Мусировна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Халықаралық Қазақ-Түрік Университет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                               20.12. 2019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2025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Олжатаева Гүлдана Оразтайқызы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Семей қаласындағы М.О.Әуезов атындағы педагогикалық колледжі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28.05.2021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01.04/199 б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 2026 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Сайлаубаева Рабиға Болатқызы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Семей қаласындағы педогогикалық институты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31.12.2020 ж Бұйрық №1037 ж/қ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Боранбаева Толқын Тұяққызы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 Мырзахметов атындағы Көкшетау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31.12.2020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№1073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9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708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  <w:tc>
          <w:tcPr>
            <w:tcW w:w="851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Исманкулова Гүлраушан Есжанқызы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kk-KZ"/>
              </w:rPr>
              <w:t>Тараз қаласы, Абай атындағы колледж, 1982 ж.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 02.10.2023 ,   Бұйрық  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Аширбекова Гулсум Айталықызы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1.Еуразия Гуманитарлық Институты 2018 жыл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 w:type="page"/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 w:type="page"/>
              <w:t>2. Еуразия Ұлттық Университеті 2022 жыл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 w:type="page"/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Бакалавр - Бастауышта оқыту педагогикасы мен әдістемесі      Магистратура - Педагогика және психология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25.12.2020 ж №365 бұйрық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Бейсенбаева Гулим Галибековна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Торғай гуманитарлық колледжіАрқалық мемлекеттік педагогикалық институт, Орал мемлекеттік педагогикалық институты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 және қазақ тілі мұғалімі       Тарих,құқық және экономика негіздері педагогикалық, психологиялық білім беру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27 жыл 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Исмагулова Акмур Жетписбаева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Ақтөбе мемлекеттік педагогикалық институты 28.06.2013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Бастауыш оқытудың педагогикасы мен әдістемесі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Педагог-модератор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Еримбетова Келбет Батырбековна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Оңтүстік Қазақстан Шымкент Университеті , 2015 ж А.Мырзахметов атындағы Көкшетау университеті, 2022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"Бастауышта оқыту педагогикасы және әдістемесі", "Бастауышта оқтытудың педагогикасы мен әдістемесі" магистр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 модератор , 15.06.2020 жыл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Ташаева Карлыгаш Сапаргалиевна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Қазақ Мемлекеттік Қыздар Педагогикалық  Институты  2003ж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         28.12. 2018ж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Смагулова Лаура Куанышбековна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Қызылорда қ. М. Маметова атындағы гуманитарлық колледж, Қызылорда гуманитарлық университеті 2008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«Педагог-модератор»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 w:type="page"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 w:type="page"/>
              <w:t>Бұйрық  №2046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 w:type="page"/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Бектурова Венера Калдыбаевна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2004-2008ж. Астана қаласының гуманитарлық колледжі "Бастауыш сынып мұғалімі"                                                                         2008-2011ж. Еуразия гуманитарлық институты "Бастауыш оқытудың педагогикасы мен әдістемесі"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Бастауышта оқытудың педагогикасы мен әдістемесі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«Педагог-модератор»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Досымбекова Молдир Тусиповна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kk-KZ"/>
              </w:rPr>
              <w:t>Астана Гуманитарлық колледжі 2010жылы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"Бастауыш сынып мұғалімі", "Педагог психолог"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        25.12.2020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№365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2025 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Арингазина Динара Жанабаевна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 қаласы Евразия гуманитарлық институт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 19.08.2021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 №199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2026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Қуандық Гулзар Қуандыққыз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Ы.Алтынсарин атындағы Арқалық педогогигалық институт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 15.05.2021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2026 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Әлдеева Мерей Бекжанқызы</w:t>
            </w:r>
          </w:p>
        </w:tc>
        <w:tc>
          <w:tcPr>
            <w:tcW w:w="2835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 атындағы Қазақ ұлттық педагогикалық университеті  2010-2014жж.  Л.Н. Гумилев ат Еуразия Ұлттық университеті 2015-2018 жж</w:t>
            </w:r>
          </w:p>
        </w:tc>
        <w:tc>
          <w:tcPr>
            <w:tcW w:w="198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оқыту педагогикасы  мен әдістемесі</w:t>
            </w:r>
          </w:p>
        </w:tc>
        <w:tc>
          <w:tcPr>
            <w:tcW w:w="1134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Педагог-модератор 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2028 </w:t>
            </w: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Сейсембаева Анар Аманжоловна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Л. Н. Гумилев атындағы Евразия гуманитарлық институты, 2023 ж.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33 жыл </w:t>
            </w:r>
          </w:p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 ай</w:t>
            </w:r>
          </w:p>
        </w:tc>
        <w:tc>
          <w:tcPr>
            <w:tcW w:w="2297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2024 </w:t>
            </w: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Акилбекова Акмарал Колдасиновна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Шымкент қаласы ОҚПУ, 2005ж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Таңат Арайлым Елікбайқызы.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Оңтүстік Қазақстан Педагогикалық Университеті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педагогикасы мен әдістемесі 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Қалиева Жанерке Амантайқызы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А. Құнанбаев атындағы Саран жоғарғы гуманитарлық техникалық колледжі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ай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Абденгина Алмагуль Жоломановна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Петропал қаласы, Мағжан Жұмабаев жоғары колледж. 2020жыл.(мектепке дейінгі тәрбие және оқыту) 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Астана Халықаралық университеті, 2023</w:t>
            </w: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  <w:t xml:space="preserve">жыл.(Бастауыш оқыту педагогикасы мен әдістемесі) 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Педагог-тағылымдамашы, 03.04.2023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Бержанова Ойсана Серікбайқызы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Қорқыт Ата атындағы Қызылорда университеті, 2023 жыл (Бастауыш оқыту педагогикасы мен әдістемесі)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Педагог-тағылымдамашы, 10.04.2023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Көпен Назерке Жолдасбекқызы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Шерхан Мұртаза атындағы Халықаралық Тараз инноватциялық институт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Педагог-тағлымдамашы,        19.04.2023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2026</w:t>
            </w: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851" w:type="dxa"/>
          </w:tcPr>
          <w:p w:rsidR="0028733D" w:rsidRPr="00C02CE6" w:rsidRDefault="0028733D" w:rsidP="00FA63A8">
            <w:pPr>
              <w:pStyle w:val="a4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Карамсакова Слушаш Мухтаровна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Көкшетау қаласы,</w:t>
            </w:r>
          </w:p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Абай Мырзахметов атындағы университет, 2009ж</w:t>
            </w:r>
          </w:p>
        </w:tc>
        <w:tc>
          <w:tcPr>
            <w:tcW w:w="1984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134" w:type="dxa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 жыл</w:t>
            </w:r>
          </w:p>
        </w:tc>
        <w:tc>
          <w:tcPr>
            <w:tcW w:w="2297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</w:t>
            </w:r>
          </w:p>
        </w:tc>
        <w:tc>
          <w:tcPr>
            <w:tcW w:w="822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2025</w:t>
            </w: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 w:val="restart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Педагог-шебер -0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Педагог-сарапшы-15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C02CE6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/>
              </w:rPr>
              <w:t>едагог</w:t>
            </w: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-5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8733D" w:rsidRPr="00C02CE6" w:rsidTr="00FA63A8">
        <w:tc>
          <w:tcPr>
            <w:tcW w:w="2694" w:type="dxa"/>
            <w:gridSpan w:val="2"/>
            <w:vMerge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Педагог-зерттеуші -12</w:t>
            </w:r>
          </w:p>
        </w:tc>
        <w:tc>
          <w:tcPr>
            <w:tcW w:w="3118" w:type="dxa"/>
            <w:gridSpan w:val="2"/>
          </w:tcPr>
          <w:p w:rsidR="0028733D" w:rsidRPr="00C02CE6" w:rsidRDefault="0028733D" w:rsidP="00FA63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/>
              </w:rPr>
              <w:t>Педагог-модератор</w:t>
            </w: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-12</w:t>
            </w:r>
          </w:p>
        </w:tc>
        <w:tc>
          <w:tcPr>
            <w:tcW w:w="3119" w:type="dxa"/>
            <w:gridSpan w:val="2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Тағылымдамашы-3</w:t>
            </w:r>
          </w:p>
        </w:tc>
        <w:tc>
          <w:tcPr>
            <w:tcW w:w="850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28733D" w:rsidRPr="00C02CE6" w:rsidRDefault="0028733D" w:rsidP="00FA63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5837AE" w:rsidRPr="00C02CE6" w:rsidRDefault="005837AE">
      <w:pPr>
        <w:rPr>
          <w:rFonts w:ascii="Times New Roman" w:hAnsi="Times New Roman" w:cs="Times New Roman"/>
          <w:b/>
          <w:lang w:val="kk-KZ"/>
        </w:rPr>
      </w:pPr>
    </w:p>
    <w:p w:rsidR="005837AE" w:rsidRPr="00C02CE6" w:rsidRDefault="005837AE">
      <w:pPr>
        <w:rPr>
          <w:rFonts w:ascii="Times New Roman" w:hAnsi="Times New Roman" w:cs="Times New Roman"/>
          <w:b/>
          <w:lang w:val="kk-KZ"/>
        </w:rPr>
      </w:pPr>
    </w:p>
    <w:p w:rsidR="0028733D" w:rsidRPr="00C02CE6" w:rsidRDefault="005837AE">
      <w:pPr>
        <w:rPr>
          <w:rFonts w:ascii="Times New Roman" w:hAnsi="Times New Roman" w:cs="Times New Roman"/>
          <w:b/>
          <w:lang w:val="kk-KZ"/>
        </w:rPr>
      </w:pPr>
      <w:r w:rsidRPr="00C02CE6">
        <w:rPr>
          <w:rFonts w:ascii="Times New Roman" w:hAnsi="Times New Roman" w:cs="Times New Roman"/>
          <w:b/>
          <w:lang w:val="kk-KZ"/>
        </w:rPr>
        <w:t>Арнаулы орта білімі бар мұғалімдер</w:t>
      </w:r>
    </w:p>
    <w:tbl>
      <w:tblPr>
        <w:tblStyle w:val="a3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4252"/>
        <w:gridCol w:w="2977"/>
        <w:gridCol w:w="2268"/>
        <w:gridCol w:w="3544"/>
      </w:tblGrid>
      <w:tr w:rsidR="000B3332" w:rsidRPr="00C02CE6" w:rsidTr="000B3332">
        <w:tc>
          <w:tcPr>
            <w:tcW w:w="596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127" w:type="dxa"/>
          </w:tcPr>
          <w:p w:rsidR="000B3332" w:rsidRPr="00C02CE6" w:rsidRDefault="000B3332" w:rsidP="000B3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Алпамысова Сауле Аргингазиевна</w:t>
            </w:r>
          </w:p>
        </w:tc>
        <w:tc>
          <w:tcPr>
            <w:tcW w:w="4252" w:type="dxa"/>
          </w:tcPr>
          <w:p w:rsidR="000B3332" w:rsidRPr="001438FC" w:rsidRDefault="000B3332" w:rsidP="000B3332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kk-KZ"/>
              </w:rPr>
            </w:pPr>
            <w:r w:rsidRPr="001438F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kk-KZ"/>
              </w:rPr>
              <w:t xml:space="preserve">Қазақ гуманитарлық Заң және техникалық жоғарғы колледжі Дене тәрбиесі және спорт 2015-2018жж </w:t>
            </w:r>
          </w:p>
        </w:tc>
        <w:tc>
          <w:tcPr>
            <w:tcW w:w="2977" w:type="dxa"/>
          </w:tcPr>
          <w:p w:rsidR="000B3332" w:rsidRPr="00C02CE6" w:rsidRDefault="000B3332" w:rsidP="000B33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Дене тәрбиесі және спорт</w:t>
            </w:r>
          </w:p>
        </w:tc>
        <w:tc>
          <w:tcPr>
            <w:tcW w:w="2268" w:type="dxa"/>
          </w:tcPr>
          <w:p w:rsidR="000B3332" w:rsidRPr="00C02CE6" w:rsidRDefault="000B3332" w:rsidP="000B3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5 жыл </w:t>
            </w:r>
          </w:p>
        </w:tc>
        <w:tc>
          <w:tcPr>
            <w:tcW w:w="3544" w:type="dxa"/>
          </w:tcPr>
          <w:p w:rsidR="000B3332" w:rsidRPr="00C02CE6" w:rsidRDefault="000B3332" w:rsidP="000B3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Педагог </w:t>
            </w:r>
          </w:p>
        </w:tc>
      </w:tr>
      <w:tr w:rsidR="000B3332" w:rsidRPr="00C02CE6" w:rsidTr="000B3332">
        <w:tc>
          <w:tcPr>
            <w:tcW w:w="596" w:type="dxa"/>
          </w:tcPr>
          <w:p w:rsidR="000B3332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127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Досымбекова Молдир Тусиповна</w:t>
            </w:r>
          </w:p>
        </w:tc>
        <w:tc>
          <w:tcPr>
            <w:tcW w:w="4252" w:type="dxa"/>
          </w:tcPr>
          <w:p w:rsidR="000B3332" w:rsidRPr="001438FC" w:rsidRDefault="000B3332" w:rsidP="000B333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</w:pPr>
            <w:r w:rsidRPr="001438FC"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  <w:t>Астана Гуманитарлық колледжі 2010жылы</w:t>
            </w:r>
          </w:p>
        </w:tc>
        <w:tc>
          <w:tcPr>
            <w:tcW w:w="2977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"Бастауыш сынып мұғалімі", "Педагог психолог"</w:t>
            </w:r>
          </w:p>
        </w:tc>
        <w:tc>
          <w:tcPr>
            <w:tcW w:w="2268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3544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        25.12.2020</w:t>
            </w:r>
          </w:p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№365</w:t>
            </w:r>
          </w:p>
        </w:tc>
      </w:tr>
      <w:tr w:rsidR="000B3332" w:rsidRPr="00C02CE6" w:rsidTr="000B3332">
        <w:tc>
          <w:tcPr>
            <w:tcW w:w="596" w:type="dxa"/>
          </w:tcPr>
          <w:p w:rsidR="000B3332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127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Исманкулова Гүлраушан Есжанқызы</w:t>
            </w:r>
          </w:p>
        </w:tc>
        <w:tc>
          <w:tcPr>
            <w:tcW w:w="4252" w:type="dxa"/>
          </w:tcPr>
          <w:p w:rsidR="000B3332" w:rsidRPr="001438FC" w:rsidRDefault="000B3332" w:rsidP="000B333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</w:pPr>
            <w:r w:rsidRPr="001438FC"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  <w:t>Тараз қаласы, Абай атындағы колледж, 1982 ж.</w:t>
            </w:r>
          </w:p>
        </w:tc>
        <w:tc>
          <w:tcPr>
            <w:tcW w:w="2977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2268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38 жыл</w:t>
            </w:r>
          </w:p>
        </w:tc>
        <w:tc>
          <w:tcPr>
            <w:tcW w:w="3544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педагог-модератор, 02.10.2023 ,   Бұйрық    №2046</w:t>
            </w:r>
          </w:p>
        </w:tc>
      </w:tr>
      <w:tr w:rsidR="000B3332" w:rsidRPr="00C02CE6" w:rsidTr="000B3332">
        <w:tc>
          <w:tcPr>
            <w:tcW w:w="596" w:type="dxa"/>
          </w:tcPr>
          <w:p w:rsidR="000B3332" w:rsidRDefault="00A13940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127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Калиева Алтын Урокпаевна</w:t>
            </w:r>
          </w:p>
        </w:tc>
        <w:tc>
          <w:tcPr>
            <w:tcW w:w="4252" w:type="dxa"/>
          </w:tcPr>
          <w:p w:rsidR="000B3332" w:rsidRPr="001438FC" w:rsidRDefault="000B3332" w:rsidP="000B333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</w:pPr>
            <w:r w:rsidRPr="001438FC"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  <w:t>Арнаулы-орта Целиноград Муз. Училище «Мектептерде Хор дирижеры»</w:t>
            </w:r>
          </w:p>
        </w:tc>
        <w:tc>
          <w:tcPr>
            <w:tcW w:w="2977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Музыка пәні мұғалімі</w:t>
            </w:r>
          </w:p>
        </w:tc>
        <w:tc>
          <w:tcPr>
            <w:tcW w:w="2268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33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3544" w:type="dxa"/>
          </w:tcPr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Педагог-зерттеуші</w:t>
            </w:r>
          </w:p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19.08. 2021</w:t>
            </w:r>
          </w:p>
          <w:p w:rsidR="000B3332" w:rsidRPr="00C02CE6" w:rsidRDefault="000B3332" w:rsidP="000B33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бұйрық №439</w:t>
            </w:r>
          </w:p>
        </w:tc>
      </w:tr>
      <w:tr w:rsidR="00A13940" w:rsidRPr="00C02CE6" w:rsidTr="000B3332">
        <w:tc>
          <w:tcPr>
            <w:tcW w:w="596" w:type="dxa"/>
          </w:tcPr>
          <w:p w:rsidR="00A13940" w:rsidRDefault="00A13940" w:rsidP="00A139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127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Кайсарова Камажай Кабылбековна</w:t>
            </w:r>
          </w:p>
        </w:tc>
        <w:tc>
          <w:tcPr>
            <w:tcW w:w="4252" w:type="dxa"/>
          </w:tcPr>
          <w:p w:rsidR="00A13940" w:rsidRPr="001438FC" w:rsidRDefault="00A13940" w:rsidP="00A1394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</w:pPr>
            <w:r w:rsidRPr="001438FC"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  <w:t xml:space="preserve">СССР-дің 50 жылдығы атындағы Өскемен педагогикалық училищесі 1985 </w:t>
            </w:r>
          </w:p>
        </w:tc>
        <w:tc>
          <w:tcPr>
            <w:tcW w:w="2977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Жалпы білім беретін мектептің бастауыш кластарындағы оқыту</w:t>
            </w:r>
          </w:p>
        </w:tc>
        <w:tc>
          <w:tcPr>
            <w:tcW w:w="2268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 жыл</w:t>
            </w:r>
          </w:p>
        </w:tc>
        <w:tc>
          <w:tcPr>
            <w:tcW w:w="3544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01.09.2020 жыл</w:t>
            </w:r>
          </w:p>
        </w:tc>
      </w:tr>
      <w:tr w:rsidR="00A13940" w:rsidRPr="00C02CE6" w:rsidTr="000B3332">
        <w:tc>
          <w:tcPr>
            <w:tcW w:w="596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127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Мәдібайқызы Сағира</w:t>
            </w:r>
          </w:p>
        </w:tc>
        <w:tc>
          <w:tcPr>
            <w:tcW w:w="4252" w:type="dxa"/>
          </w:tcPr>
          <w:p w:rsidR="00A13940" w:rsidRPr="001438FC" w:rsidRDefault="00A13940" w:rsidP="00A1394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</w:pPr>
            <w:r w:rsidRPr="001438FC"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  <w:t>Монголия.Уланбатор 1982 ж Пед. Колледж</w:t>
            </w:r>
          </w:p>
        </w:tc>
        <w:tc>
          <w:tcPr>
            <w:tcW w:w="2977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2268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40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3544" w:type="dxa"/>
          </w:tcPr>
          <w:p w:rsidR="00A13940" w:rsidRPr="00C02CE6" w:rsidRDefault="00A13940" w:rsidP="00A139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  <w:r w:rsidR="000F1F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-сарапшы, 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02.10.2023ж. </w:t>
            </w: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br/>
              <w:t>Бұйрық  №2046</w:t>
            </w:r>
          </w:p>
        </w:tc>
      </w:tr>
      <w:tr w:rsidR="00D00D6B" w:rsidRPr="00C02CE6" w:rsidTr="000B3332">
        <w:tc>
          <w:tcPr>
            <w:tcW w:w="596" w:type="dxa"/>
          </w:tcPr>
          <w:p w:rsidR="00D00D6B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127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Мустафина Жанар Сейдмухамедовна</w:t>
            </w:r>
          </w:p>
        </w:tc>
        <w:tc>
          <w:tcPr>
            <w:tcW w:w="4252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0D6B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Балхаш педагогикалық училищесі 1987</w:t>
            </w:r>
          </w:p>
        </w:tc>
        <w:tc>
          <w:tcPr>
            <w:tcW w:w="2977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 пәні мұғалімі</w:t>
            </w:r>
          </w:p>
        </w:tc>
        <w:tc>
          <w:tcPr>
            <w:tcW w:w="2268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16 </w:t>
            </w:r>
            <w:r w:rsidRPr="00C02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3544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педагог</w:t>
            </w:r>
          </w:p>
        </w:tc>
      </w:tr>
      <w:tr w:rsidR="00D00D6B" w:rsidRPr="00C02CE6" w:rsidTr="000B3332">
        <w:tc>
          <w:tcPr>
            <w:tcW w:w="596" w:type="dxa"/>
          </w:tcPr>
          <w:p w:rsidR="00D00D6B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127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Олжатаева Гүлдана Оразтайқызы</w:t>
            </w:r>
          </w:p>
        </w:tc>
        <w:tc>
          <w:tcPr>
            <w:tcW w:w="4252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0D6B"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  <w:t>Семей қаласындағы М.О.Әуезов атындағы педагогикалық колледжі</w:t>
            </w:r>
          </w:p>
        </w:tc>
        <w:tc>
          <w:tcPr>
            <w:tcW w:w="2977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</w:tc>
        <w:tc>
          <w:tcPr>
            <w:tcW w:w="2268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жыл</w:t>
            </w:r>
          </w:p>
        </w:tc>
        <w:tc>
          <w:tcPr>
            <w:tcW w:w="3544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педагог-сарапшы, 28.05.2021</w:t>
            </w:r>
          </w:p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01.04/199 б</w:t>
            </w:r>
          </w:p>
        </w:tc>
      </w:tr>
      <w:tr w:rsidR="00D00D6B" w:rsidRPr="00C02CE6" w:rsidTr="000B3332">
        <w:tc>
          <w:tcPr>
            <w:tcW w:w="596" w:type="dxa"/>
          </w:tcPr>
          <w:p w:rsidR="00D00D6B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127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Қалиева Жанерке Амантайқызы</w:t>
            </w:r>
          </w:p>
        </w:tc>
        <w:tc>
          <w:tcPr>
            <w:tcW w:w="4252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00D6B">
              <w:rPr>
                <w:rFonts w:ascii="Times New Roman" w:hAnsi="Times New Roman" w:cs="Times New Roman"/>
                <w:color w:val="C00000"/>
                <w:sz w:val="18"/>
                <w:szCs w:val="18"/>
                <w:lang w:val="kk-KZ"/>
              </w:rPr>
              <w:t>А. Құнанбаев атындағы Саран жоғарғы гуманитарлық техникалық колледжі</w:t>
            </w:r>
          </w:p>
        </w:tc>
        <w:tc>
          <w:tcPr>
            <w:tcW w:w="2977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2268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ай</w:t>
            </w:r>
          </w:p>
        </w:tc>
        <w:tc>
          <w:tcPr>
            <w:tcW w:w="3544" w:type="dxa"/>
          </w:tcPr>
          <w:p w:rsidR="00D00D6B" w:rsidRPr="00C02CE6" w:rsidRDefault="00D00D6B" w:rsidP="00D00D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2C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</w:p>
        </w:tc>
      </w:tr>
    </w:tbl>
    <w:p w:rsidR="005837AE" w:rsidRPr="00C02CE6" w:rsidRDefault="005837AE">
      <w:pPr>
        <w:rPr>
          <w:rFonts w:ascii="Times New Roman" w:hAnsi="Times New Roman" w:cs="Times New Roman"/>
          <w:b/>
          <w:lang w:val="kk-KZ"/>
        </w:rPr>
      </w:pPr>
    </w:p>
    <w:p w:rsidR="005837AE" w:rsidRPr="00C02CE6" w:rsidRDefault="005837AE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5837AE" w:rsidRPr="00C02CE6" w:rsidSect="00287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779"/>
    <w:multiLevelType w:val="hybridMultilevel"/>
    <w:tmpl w:val="C58628F0"/>
    <w:lvl w:ilvl="0" w:tplc="BF628336">
      <w:start w:val="200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KZ Times New Roman" w:eastAsia="Times New Roman" w:hAnsi="KZ 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C12C7"/>
    <w:multiLevelType w:val="multilevel"/>
    <w:tmpl w:val="26345B54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8D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9CC"/>
    <w:multiLevelType w:val="multilevel"/>
    <w:tmpl w:val="0758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>
      <w:start w:val="2023"/>
      <w:numFmt w:val="decimal"/>
      <w:lvlText w:val="%3"/>
      <w:lvlJc w:val="left"/>
      <w:pPr>
        <w:ind w:left="2160" w:hanging="360"/>
      </w:pPr>
      <w:rPr>
        <w:rFonts w:eastAsiaTheme="minorHAnsi" w:hint="default"/>
        <w:color w:val="auto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45B54"/>
    <w:multiLevelType w:val="multilevel"/>
    <w:tmpl w:val="26345B54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01E42"/>
    <w:multiLevelType w:val="hybridMultilevel"/>
    <w:tmpl w:val="99B2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523E"/>
    <w:multiLevelType w:val="hybridMultilevel"/>
    <w:tmpl w:val="4F22415C"/>
    <w:lvl w:ilvl="0" w:tplc="DD7455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21AC5"/>
    <w:multiLevelType w:val="hybridMultilevel"/>
    <w:tmpl w:val="F6D61DA8"/>
    <w:lvl w:ilvl="0" w:tplc="8B38515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74DF2"/>
    <w:multiLevelType w:val="hybridMultilevel"/>
    <w:tmpl w:val="206A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33D2"/>
    <w:multiLevelType w:val="hybridMultilevel"/>
    <w:tmpl w:val="55B22314"/>
    <w:lvl w:ilvl="0" w:tplc="188C3098">
      <w:start w:val="202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F80459"/>
    <w:multiLevelType w:val="hybridMultilevel"/>
    <w:tmpl w:val="17FCA4B2"/>
    <w:lvl w:ilvl="0" w:tplc="E996DA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7001"/>
    <w:multiLevelType w:val="multilevel"/>
    <w:tmpl w:val="26345B54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E5837"/>
    <w:multiLevelType w:val="multilevel"/>
    <w:tmpl w:val="26345B54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73AA2"/>
    <w:multiLevelType w:val="hybridMultilevel"/>
    <w:tmpl w:val="BFE2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0037E"/>
    <w:multiLevelType w:val="multilevel"/>
    <w:tmpl w:val="26345B54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24B8"/>
    <w:multiLevelType w:val="hybridMultilevel"/>
    <w:tmpl w:val="CF7AFF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5A664B"/>
    <w:multiLevelType w:val="multilevel"/>
    <w:tmpl w:val="26345B54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16"/>
  </w:num>
  <w:num w:numId="10">
    <w:abstractNumId w:val="2"/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90"/>
    <w:rsid w:val="000B3332"/>
    <w:rsid w:val="000F1F22"/>
    <w:rsid w:val="001438FC"/>
    <w:rsid w:val="0028733D"/>
    <w:rsid w:val="003614B7"/>
    <w:rsid w:val="005837AE"/>
    <w:rsid w:val="006239ED"/>
    <w:rsid w:val="00A13940"/>
    <w:rsid w:val="00A370F6"/>
    <w:rsid w:val="00A86990"/>
    <w:rsid w:val="00C02CE6"/>
    <w:rsid w:val="00D0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07BD"/>
  <w15:chartTrackingRefBased/>
  <w15:docId w15:val="{8C17D5A8-2379-4ECE-84B8-772B6572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7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8733D"/>
    <w:pPr>
      <w:spacing w:before="240" w:after="60" w:line="276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73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73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rsid w:val="0028733D"/>
    <w:rPr>
      <w:rFonts w:eastAsiaTheme="minorEastAsia"/>
      <w:b/>
      <w:bCs/>
      <w:lang w:eastAsia="ru-RU"/>
    </w:rPr>
  </w:style>
  <w:style w:type="table" w:styleId="a3">
    <w:name w:val="Table Grid"/>
    <w:basedOn w:val="a1"/>
    <w:uiPriority w:val="39"/>
    <w:qFormat/>
    <w:rsid w:val="002873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2873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28733D"/>
    <w:pPr>
      <w:ind w:left="720"/>
      <w:contextualSpacing/>
    </w:p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28733D"/>
  </w:style>
  <w:style w:type="character" w:styleId="a6">
    <w:name w:val="Hyperlink"/>
    <w:basedOn w:val="a0"/>
    <w:uiPriority w:val="99"/>
    <w:semiHidden/>
    <w:unhideWhenUsed/>
    <w:rsid w:val="0028733D"/>
    <w:rPr>
      <w:color w:val="0000FF"/>
      <w:u w:val="single"/>
    </w:rPr>
  </w:style>
  <w:style w:type="paragraph" w:styleId="a7">
    <w:name w:val="No Spacing"/>
    <w:aliases w:val="мелкий,Обя,мой рабочий,норма,Айгерим,свой,14 TNR,МОЙ СТИЛЬ,Без интервала11,Без интеБез интервала,No Spacing1,Елжан,Ерк!н,No Spacing,Алия,ТекстОтчета"/>
    <w:link w:val="a8"/>
    <w:uiPriority w:val="1"/>
    <w:qFormat/>
    <w:rsid w:val="00287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мелкий Знак,Обя Знак,мой рабочий Знак,норма Знак,Айгерим Знак,свой Знак,14 TNR Знак,МОЙ СТИЛЬ Знак,Без интервала11 Знак,Без интеБез интервала Знак,No Spacing1 Знак,Елжан Знак,Ерк!н Знак,No Spacing Знак,Алия Знак,ТекстОтчета Знак"/>
    <w:basedOn w:val="a0"/>
    <w:link w:val="a7"/>
    <w:uiPriority w:val="1"/>
    <w:qFormat/>
    <w:locked/>
    <w:rsid w:val="0028733D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28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uiPriority w:val="99"/>
    <w:locked/>
    <w:rsid w:val="00287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2873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8733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qFormat/>
    <w:rsid w:val="0028733D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28733D"/>
    <w:rPr>
      <w:rFonts w:ascii="Segoe UI" w:eastAsia="Calibri" w:hAnsi="Segoe U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8733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28733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qFormat/>
    <w:rsid w:val="0028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qFormat/>
    <w:rsid w:val="0028733D"/>
  </w:style>
  <w:style w:type="table" w:customStyle="1" w:styleId="22">
    <w:name w:val="Сетка таблицы2"/>
    <w:basedOn w:val="a1"/>
    <w:uiPriority w:val="59"/>
    <w:qFormat/>
    <w:rsid w:val="0028733D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28733D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8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autoRedefine/>
    <w:uiPriority w:val="59"/>
    <w:rsid w:val="0028733D"/>
    <w:pPr>
      <w:spacing w:after="0" w:line="240" w:lineRule="auto"/>
    </w:pPr>
    <w:rPr>
      <w:rFonts w:eastAsia="SimSu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ижний колонтитул Знак1"/>
    <w:basedOn w:val="a0"/>
    <w:uiPriority w:val="99"/>
    <w:semiHidden/>
    <w:rsid w:val="0028733D"/>
  </w:style>
  <w:style w:type="character" w:customStyle="1" w:styleId="13">
    <w:name w:val="Текст выноски Знак1"/>
    <w:basedOn w:val="a0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2873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6410</Words>
  <Characters>36538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67мектеп</dc:creator>
  <cp:keywords/>
  <dc:description/>
  <cp:lastModifiedBy>67мектеп</cp:lastModifiedBy>
  <cp:revision>11</cp:revision>
  <dcterms:created xsi:type="dcterms:W3CDTF">2024-06-24T07:20:00Z</dcterms:created>
  <dcterms:modified xsi:type="dcterms:W3CDTF">2024-06-24T08:54:00Z</dcterms:modified>
</cp:coreProperties>
</file>